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Ind w:w="108" w:type="dxa"/>
        <w:tblLook w:val="01E0" w:firstRow="1" w:lastRow="1" w:firstColumn="1" w:lastColumn="1" w:noHBand="0" w:noVBand="0"/>
      </w:tblPr>
      <w:tblGrid>
        <w:gridCol w:w="3678"/>
        <w:gridCol w:w="5681"/>
      </w:tblGrid>
      <w:tr w:rsidR="00C575D8" w:rsidTr="00575203">
        <w:tc>
          <w:tcPr>
            <w:tcW w:w="3678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575D8" w:rsidTr="00575203">
        <w:tc>
          <w:tcPr>
            <w:tcW w:w="3678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8889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D09F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-4445</wp:posOffset>
                      </wp:positionV>
                      <wp:extent cx="20193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4E36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-.35pt" to="21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"/>
                  </w:pict>
                </mc:Fallback>
              </mc:AlternateContent>
            </w:r>
          </w:p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2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01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năm 2021</w:t>
            </w:r>
          </w:p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575D8" w:rsidRPr="00103063" w:rsidRDefault="00080792" w:rsidP="00C575D8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01</w:t>
      </w:r>
      <w:r w:rsidR="00C575D8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TỔ 4, 5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="00DF748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12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/2020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</w:p>
    <w:p w:rsidR="0075420E" w:rsidRPr="00D034CA" w:rsidRDefault="00C575D8" w:rsidP="00D034C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 </w:t>
      </w:r>
      <w:r w:rsid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Đã </w:t>
      </w:r>
      <w:r w:rsidR="0075420E"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“ </w:t>
      </w:r>
      <w:r w:rsidR="00DF7485"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“Thi đua Dạy tốt, Học tốt chào mừng kỉ niệm</w:t>
      </w:r>
      <w:r w:rsidR="00DF7485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NgàyQuân đội nhân dân 22/12”</w:t>
      </w:r>
    </w:p>
    <w:p w:rsidR="0075420E" w:rsidRDefault="0075420E" w:rsidP="0075420E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75420E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duy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trì được số lượng </w:t>
      </w:r>
      <w:r w:rsidR="00D034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89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</w:t>
      </w:r>
      <w:r w:rsidR="00D034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89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học sinh đạt tỉ lệ 100%</w:t>
      </w:r>
    </w:p>
    <w:p w:rsidR="00DF7485" w:rsidRPr="00DD6267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phát huy truyền thống duy trì nề nếp ra vào lớp</w:t>
      </w:r>
    </w:p>
    <w:p w:rsidR="0075420E" w:rsidRPr="008F09E1" w:rsidRDefault="0075420E" w:rsidP="0075420E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DF7485" w:rsidRPr="00A638B7" w:rsidRDefault="00DF7485" w:rsidP="00DF748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dạy học tuần 12 đến tuần 16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kết hợp ôn tập phụ đạo cho học sinh để củng cố kiến thức 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iếp tục giáo dục phòng chống tai nạn thương tích, tai nạn giao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thông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cho học sinh</w:t>
      </w:r>
    </w:p>
    <w:p w:rsidR="00C75733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iến hành sinh hoạt tổ chuyên môn, thao giảng theo định kì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c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họn học sinh luyện VCĐ để tham gia thi VCĐ cấp Trường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ổ chức cho học sinh tham gia Hội thi “Vở sạch chữ đẹp cấp Trường” </w:t>
      </w:r>
    </w:p>
    <w:p w:rsidR="00DF7485" w:rsidRPr="00A638B7" w:rsidRDefault="00C75733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</w:t>
      </w:r>
      <w:r w:rsidR="00DF7485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riển khai chuyên đề  Mĩ 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thuật lớp 1 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ham gia họp Hội đồng sư phạm, Công đoàn đàu tháng.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iếp tục bồi dưỡng học sinh năng khiếu các môn học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ham dự buổi tập thông tư 27/BGD/ĐT về đánh giá học sinh tiểu học</w:t>
      </w:r>
    </w:p>
    <w:p w:rsidR="00DF7485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Đa tổ chức cho học sinh tham gia Rung chuông vàng.</w:t>
      </w:r>
    </w:p>
    <w:p w:rsidR="00D500B0" w:rsidRPr="00A638B7" w:rsidRDefault="00DF7485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viên các lớp </w:t>
      </w:r>
      <w:r w:rsidR="00C75733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ra đề kiểm tra CHKI.</w:t>
      </w:r>
    </w:p>
    <w:p w:rsidR="00C75733" w:rsidRPr="00A638B7" w:rsidRDefault="00501F44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hoàn thành học BDTX năm 2020</w:t>
      </w:r>
    </w:p>
    <w:p w:rsidR="00D500B0" w:rsidRPr="00A638B7" w:rsidRDefault="00D500B0" w:rsidP="00DF7485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kiểm tra hồ sơ sổ sách giáo viên theo định kì</w:t>
      </w:r>
    </w:p>
    <w:p w:rsidR="00501F44" w:rsidRPr="00501F44" w:rsidRDefault="00C75733" w:rsidP="00DF7485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tự học, tự nghiên cứu</w:t>
      </w:r>
      <w:r w:rsidR="00501F44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BDTX năm học 2020 – 2021 : </w:t>
      </w:r>
      <w:r w:rsidR="00501F44" w:rsidRPr="00A638B7">
        <w:rPr>
          <w:rFonts w:ascii="Times New Roman" w:hAnsi="Times New Roman"/>
          <w:sz w:val="26"/>
          <w:szCs w:val="26"/>
          <w:lang w:val="vi-VN"/>
        </w:rPr>
        <w:t>Mô đun GVTH 01:</w:t>
      </w:r>
      <w:r w:rsidR="00501F44" w:rsidRPr="00A638B7">
        <w:rPr>
          <w:sz w:val="26"/>
          <w:szCs w:val="26"/>
          <w:lang w:val="vi-VN"/>
        </w:rPr>
        <w:t xml:space="preserve"> </w:t>
      </w:r>
      <w:r w:rsidR="00501F44" w:rsidRPr="00A638B7">
        <w:rPr>
          <w:rFonts w:ascii="Times New Roman" w:hAnsi="Times New Roman"/>
          <w:sz w:val="26"/>
          <w:szCs w:val="26"/>
          <w:lang w:val="vi-VN"/>
        </w:rPr>
        <w:t>Hướng</w:t>
      </w:r>
      <w:r w:rsidR="00501F44" w:rsidRPr="00501F44">
        <w:rPr>
          <w:rFonts w:ascii="Times New Roman" w:hAnsi="Times New Roman"/>
          <w:sz w:val="26"/>
          <w:szCs w:val="26"/>
          <w:lang w:val="vi-VN"/>
        </w:rPr>
        <w:t xml:space="preserve"> dẫn thực hiện Chương trình GDPT 2018.</w:t>
      </w:r>
    </w:p>
    <w:p w:rsidR="0075420E" w:rsidRDefault="0075420E" w:rsidP="0075420E">
      <w:pPr>
        <w:pStyle w:val="NoSpacing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III. Công tác khác</w:t>
      </w: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:</w:t>
      </w:r>
    </w:p>
    <w:p w:rsidR="00501F44" w:rsidRPr="00A638B7" w:rsidRDefault="00501F44" w:rsidP="00501F44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liên hệ với phụ huynh để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giáo dục chất lượng học tập cho các em còn hạn chế về các môn học. </w:t>
      </w:r>
    </w:p>
    <w:p w:rsidR="00501F44" w:rsidRPr="00A638B7" w:rsidRDefault="00501F44" w:rsidP="00501F44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ham dự buổi Tọa đàm ngày QĐND Việt Nam 22/12</w:t>
      </w:r>
    </w:p>
    <w:p w:rsidR="00B03579" w:rsidRPr="00A638B7" w:rsidRDefault="003F7190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</w:t>
      </w:r>
      <w:r w:rsidR="0075420E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tổ chức cho học sinh lao đông vệ sinh trường lớp, chăm sóc bồn hoa </w:t>
      </w:r>
    </w:p>
    <w:p w:rsidR="0075420E" w:rsidRPr="00A638B7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3F7190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ham gia tích cực “Ngày Chủ nhật xanh” để bảo vệ môi trường xanh – sạch – đẹp – an toàn </w:t>
      </w:r>
    </w:p>
    <w:p w:rsidR="00501F44" w:rsidRPr="00A638B7" w:rsidRDefault="00501F44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g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iáo dục cho học sinh phòng tránh tại nạn giao thông khi tham gia giao thông.</w:t>
      </w:r>
    </w:p>
    <w:p w:rsidR="0075420E" w:rsidRPr="00A638B7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</w:t>
      </w:r>
      <w:r w:rsidR="003F7190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ã đ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ôn đốc phụ huynh nộp các khoản tiền trong năm học và tiền quỹ lớp để trang trí lớp học</w:t>
      </w:r>
    </w:p>
    <w:p w:rsidR="003F7190" w:rsidRPr="0075420E" w:rsidRDefault="003F7190" w:rsidP="003F7190">
      <w:pPr>
        <w:pStyle w:val="NoSpacing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420E">
        <w:rPr>
          <w:rFonts w:ascii="Times New Roman" w:hAnsi="Times New Roman"/>
          <w:b/>
          <w:sz w:val="26"/>
          <w:szCs w:val="26"/>
          <w:lang w:val="vi-VN"/>
        </w:rPr>
        <w:t>B. Kế hoạ</w:t>
      </w:r>
      <w:r w:rsidR="002F6E0F">
        <w:rPr>
          <w:rFonts w:ascii="Times New Roman" w:hAnsi="Times New Roman"/>
          <w:b/>
          <w:sz w:val="26"/>
          <w:szCs w:val="26"/>
          <w:lang w:val="vi-VN"/>
        </w:rPr>
        <w:t xml:space="preserve">ch công tác tháng </w:t>
      </w:r>
      <w:r w:rsidR="00C75733">
        <w:rPr>
          <w:rFonts w:ascii="Times New Roman" w:hAnsi="Times New Roman"/>
          <w:b/>
          <w:sz w:val="26"/>
          <w:szCs w:val="26"/>
          <w:lang w:val="vi-VN"/>
        </w:rPr>
        <w:t>01</w:t>
      </w:r>
      <w:r w:rsidRPr="0075420E">
        <w:rPr>
          <w:rFonts w:ascii="Times New Roman" w:hAnsi="Times New Roman"/>
          <w:b/>
          <w:sz w:val="26"/>
          <w:szCs w:val="26"/>
          <w:lang w:val="vi-VN"/>
        </w:rPr>
        <w:t>/2020 :</w:t>
      </w:r>
    </w:p>
    <w:p w:rsidR="00C575D8" w:rsidRPr="0075420E" w:rsidRDefault="002F6E0F" w:rsidP="00C575D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 * </w:t>
      </w:r>
      <w:r w:rsidR="00C575D8"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“Thi đua Dạ</w:t>
      </w:r>
      <w:r w:rsidR="00C75733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y tốt, Học tốt mừng Đảng, mừng xuân Tân Sửu</w:t>
      </w:r>
      <w:r w:rsidR="00C575D8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</w:t>
      </w: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ab/>
        <w:t xml:space="preserve"> </w:t>
      </w:r>
      <w:r w:rsidRPr="00C3753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C575D8" w:rsidRDefault="00C75733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duy trì</w:t>
      </w:r>
      <w:r w:rsidR="00C575D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số lượng  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89</w:t>
      </w:r>
      <w:r w:rsidR="00C575D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99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học sinh các khối lớp</w:t>
      </w:r>
    </w:p>
    <w:p w:rsidR="00C575D8" w:rsidRPr="00DD6267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3F719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tiếp</w:t>
      </w:r>
      <w:r w:rsidR="001C09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tục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phát huy truyền thống duy trì nề nếp ra vào lớp</w:t>
      </w:r>
    </w:p>
    <w:p w:rsidR="00C575D8" w:rsidRPr="008F09E1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C575D8" w:rsidRPr="00A638B7" w:rsidRDefault="00C575D8" w:rsidP="00C878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132914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</w:t>
      </w:r>
      <w:r w:rsidR="00C75733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ạy học tuần 17 đến tuần 20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D500B0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kết hợp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phụ đạo c</w:t>
      </w:r>
      <w:r w:rsidR="00C75733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ho học </w:t>
      </w:r>
      <w:r w:rsidR="00D500B0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sinh để nâng cao chất lượng học tập</w:t>
      </w:r>
    </w:p>
    <w:p w:rsidR="00D500B0" w:rsidRPr="00A638B7" w:rsidRDefault="00D500B0" w:rsidP="00D500B0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bồi dưỡng cho học sinh luyện VCĐ để tham gia thi VCĐ cấp Huyện</w:t>
      </w:r>
    </w:p>
    <w:p w:rsidR="00D500B0" w:rsidRPr="00A638B7" w:rsidRDefault="00D500B0" w:rsidP="00D500B0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lastRenderedPageBreak/>
        <w:t>- Tiếp tục ôn tập cho học sinh thi CHKI</w:t>
      </w:r>
    </w:p>
    <w:p w:rsidR="00D500B0" w:rsidRPr="00A638B7" w:rsidRDefault="00D500B0" w:rsidP="00D500B0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bồi dưỡng học sinh năng khiếu các môn học</w:t>
      </w:r>
    </w:p>
    <w:p w:rsidR="00C575D8" w:rsidRPr="00A638B7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D17C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S</w:t>
      </w:r>
      <w:r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inh hoạt tổ chuyên môn</w:t>
      </w:r>
      <w:r w:rsidR="00C87871" w:rsidRPr="00A638B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thao giảng theo định kì</w:t>
      </w:r>
    </w:p>
    <w:p w:rsidR="00C575D8" w:rsidRDefault="00C575D8" w:rsidP="00C575D8">
      <w:pPr>
        <w:pStyle w:val="NoSpacing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</w:t>
      </w:r>
      <w:r w:rsidRPr="0075420E">
        <w:rPr>
          <w:rFonts w:ascii="Times New Roman" w:eastAsia="Times New Roman" w:hAnsi="Times New Roman"/>
          <w:b/>
          <w:sz w:val="26"/>
          <w:szCs w:val="26"/>
          <w:lang w:val="vi-VN"/>
        </w:rPr>
        <w:t>III. Công tác khác</w:t>
      </w: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:</w:t>
      </w:r>
    </w:p>
    <w:p w:rsidR="00D500B0" w:rsidRDefault="00D500B0" w:rsidP="00C575D8">
      <w:pPr>
        <w:pStyle w:val="NoSpacing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- Xây dựng “Qũy vì học sinh nghèo” để tạo điều kiện cho các em nghèo học tập </w:t>
      </w:r>
    </w:p>
    <w:p w:rsidR="00334020" w:rsidRDefault="005D4F24" w:rsidP="00334020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Liên hệ với phụ huynh để có hướng giáo dục chất lượng học tập </w:t>
      </w:r>
      <w:r w:rsidR="00C641E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cho các em còn hạn chế về các môn học.</w:t>
      </w:r>
      <w:r w:rsidR="00334020" w:rsidRPr="0033402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C575D8" w:rsidRPr="0075420E" w:rsidRDefault="007815ED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Tổ chức cho học sinh </w:t>
      </w:r>
      <w:r w:rsidR="00C575D8"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vệ sinh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trường lớp,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chăm sóc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các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bồn hoa</w:t>
      </w:r>
      <w:r w:rsidRP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để bảo vệ môi trường xanh – sạch – đẹp – an toàn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.</w:t>
      </w:r>
    </w:p>
    <w:p w:rsidR="00C575D8" w:rsidRPr="00D500B0" w:rsidRDefault="007815ED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L</w:t>
      </w:r>
      <w:r w:rsidR="00C575D8"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ao động sân trường, chăm sóc bồn hoa và tích cực tham gia “Ngày Chủ nhật xanh” để bảo vệ môi trường xanh – sạch – đẹp – an toàn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C575D8" w:rsidRPr="002379F3">
        <w:rPr>
          <w:rFonts w:ascii="Times New Roman" w:hAnsi="Times New Roman"/>
          <w:color w:val="333333"/>
          <w:sz w:val="26"/>
          <w:szCs w:val="26"/>
          <w:lang w:val="vi-VN" w:eastAsia="af-ZA"/>
        </w:rPr>
        <w:t xml:space="preserve"> </w:t>
      </w:r>
    </w:p>
    <w:p w:rsidR="00C575D8" w:rsidRPr="00880FC5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Giáo dục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cho học sinh </w:t>
      </w:r>
      <w:r w:rsid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phòng tránh tại nạn</w:t>
      </w:r>
      <w:r w:rsidR="00D500B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thương tích,</w:t>
      </w:r>
      <w:r w:rsid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giao thông </w:t>
      </w:r>
    </w:p>
    <w:p w:rsidR="00C575D8" w:rsidRPr="0075420E" w:rsidRDefault="00C641EF" w:rsidP="00C575D8">
      <w:pPr>
        <w:pStyle w:val="NoSpacing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D17CBB">
        <w:rPr>
          <w:rFonts w:ascii="Times New Roman" w:hAnsi="Times New Roman"/>
          <w:sz w:val="26"/>
          <w:szCs w:val="26"/>
          <w:lang w:val="vi-VN"/>
        </w:rPr>
        <w:t xml:space="preserve">       </w:t>
      </w:r>
      <w:bookmarkStart w:id="0" w:name="_GoBack"/>
      <w:bookmarkEnd w:id="0"/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Trên đây là đánh giá hoạt độ</w:t>
      </w:r>
      <w:r w:rsidR="00D17CBB">
        <w:rPr>
          <w:rFonts w:ascii="Times New Roman" w:hAnsi="Times New Roman"/>
          <w:sz w:val="26"/>
          <w:szCs w:val="26"/>
          <w:lang w:val="vi-VN"/>
        </w:rPr>
        <w:t>ng tháng 12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và kế hoạ</w:t>
      </w:r>
      <w:r w:rsidR="00D17CBB">
        <w:rPr>
          <w:rFonts w:ascii="Times New Roman" w:hAnsi="Times New Roman"/>
          <w:sz w:val="26"/>
          <w:szCs w:val="26"/>
          <w:lang w:val="vi-VN"/>
        </w:rPr>
        <w:t>ch tháng 01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của tổ chuyên môn 4, 5 năm học 2020 - 2021</w:t>
      </w:r>
    </w:p>
    <w:p w:rsidR="00C575D8" w:rsidRPr="0075420E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2"/>
      </w:tblGrid>
      <w:tr w:rsidR="00C575D8" w:rsidTr="002F6E0F">
        <w:tc>
          <w:tcPr>
            <w:tcW w:w="4542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532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475B86" w:rsidRPr="002F6E0F" w:rsidRDefault="00475B86">
      <w:pPr>
        <w:rPr>
          <w:lang w:val="vi-VN"/>
        </w:rPr>
      </w:pPr>
    </w:p>
    <w:sectPr w:rsidR="00475B86" w:rsidRPr="002F6E0F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8"/>
    <w:rsid w:val="00030342"/>
    <w:rsid w:val="00080792"/>
    <w:rsid w:val="00107914"/>
    <w:rsid w:val="00132914"/>
    <w:rsid w:val="001C090F"/>
    <w:rsid w:val="002F6E0F"/>
    <w:rsid w:val="00334020"/>
    <w:rsid w:val="003F7190"/>
    <w:rsid w:val="00475B86"/>
    <w:rsid w:val="00501F44"/>
    <w:rsid w:val="005465A6"/>
    <w:rsid w:val="005D4F24"/>
    <w:rsid w:val="0075420E"/>
    <w:rsid w:val="007815ED"/>
    <w:rsid w:val="007E2BCA"/>
    <w:rsid w:val="00A638B7"/>
    <w:rsid w:val="00AF4B34"/>
    <w:rsid w:val="00B03579"/>
    <w:rsid w:val="00BD5A1D"/>
    <w:rsid w:val="00C038E3"/>
    <w:rsid w:val="00C37536"/>
    <w:rsid w:val="00C575D8"/>
    <w:rsid w:val="00C641EF"/>
    <w:rsid w:val="00C75733"/>
    <w:rsid w:val="00C87871"/>
    <w:rsid w:val="00D034CA"/>
    <w:rsid w:val="00D17CBB"/>
    <w:rsid w:val="00D500B0"/>
    <w:rsid w:val="00D63576"/>
    <w:rsid w:val="00D82640"/>
    <w:rsid w:val="00D941C0"/>
    <w:rsid w:val="00DF7485"/>
    <w:rsid w:val="00E12727"/>
    <w:rsid w:val="00EC052E"/>
    <w:rsid w:val="00EE6C21"/>
    <w:rsid w:val="00F77021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9BC3"/>
  <w15:chartTrackingRefBased/>
  <w15:docId w15:val="{7F240280-9676-4520-A7FD-62A9A8B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5D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2020-10-07T05:10:00Z</dcterms:created>
  <dcterms:modified xsi:type="dcterms:W3CDTF">2021-01-06T02:19:00Z</dcterms:modified>
</cp:coreProperties>
</file>